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A5B3" w14:textId="01B8CC25" w:rsidR="007A76C7" w:rsidRDefault="005643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682B0" wp14:editId="0DCC0D0F">
                <wp:simplePos x="0" y="0"/>
                <wp:positionH relativeFrom="column">
                  <wp:posOffset>-55756</wp:posOffset>
                </wp:positionH>
                <wp:positionV relativeFrom="paragraph">
                  <wp:posOffset>8797197</wp:posOffset>
                </wp:positionV>
                <wp:extent cx="4242816" cy="515124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16" cy="515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8EACA" w14:textId="4A43E847" w:rsidR="00DE1FC8" w:rsidRDefault="00DE1FC8">
                            <w:r>
                              <w:t>©2019 Zach’s Backpack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82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4pt;margin-top:692.7pt;width:334.1pt;height:4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" fillcolor="white [3201]" stroked="f" strokeweight=".5pt">
                <v:textbox>
                  <w:txbxContent>
                    <w:p w14:paraId="16F8EACA" w14:textId="4A43E847" w:rsidR="00DE1FC8" w:rsidRDefault="00DE1FC8">
                      <w:r>
                        <w:t>©2019 Zach’s Backpack</w:t>
                      </w:r>
                    </w:p>
                  </w:txbxContent>
                </v:textbox>
              </v:shape>
            </w:pict>
          </mc:Fallback>
        </mc:AlternateContent>
      </w:r>
      <w:r w:rsidR="00F751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E72A3" wp14:editId="0F7FC735">
                <wp:simplePos x="0" y="0"/>
                <wp:positionH relativeFrom="column">
                  <wp:posOffset>616296</wp:posOffset>
                </wp:positionH>
                <wp:positionV relativeFrom="paragraph">
                  <wp:posOffset>718128</wp:posOffset>
                </wp:positionV>
                <wp:extent cx="5614416" cy="71019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416" cy="7101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9F3C7" w14:textId="076FB390" w:rsidR="00B97C41" w:rsidRPr="00B97C41" w:rsidRDefault="00B97C41" w:rsidP="00B97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86E8"/>
                                <w:sz w:val="48"/>
                                <w:szCs w:val="48"/>
                              </w:rPr>
                              <w:t>LOVE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86E8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Pr="00B97C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86E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97C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86E8"/>
                                <w:sz w:val="48"/>
                                <w:szCs w:val="48"/>
                              </w:rPr>
                              <w:t>MATH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86E8"/>
                                <w:sz w:val="48"/>
                                <w:szCs w:val="48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14:paraId="7CD9E39E" w14:textId="48EAE2E1" w:rsidR="00B97C41" w:rsidRPr="00B97C41" w:rsidRDefault="00B97C41" w:rsidP="00B97C4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Super fun way to practice fact fluency absolutely anywhere! Developed by Dr. Newton, it is played like Rock, Paper, Scissors. Instead of throwing 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R</w:t>
                            </w:r>
                            <w:r w:rsidRPr="00B97C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ock,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P</w:t>
                            </w:r>
                            <w:r w:rsidRPr="00B97C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 xml:space="preserve">aper, or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S</w:t>
                            </w:r>
                            <w:r w:rsidRPr="00B97C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</w:rPr>
                              <w:t>cissors, you throw a number in the form of fingers. </w:t>
                            </w:r>
                          </w:p>
                          <w:p w14:paraId="4DFE2BCB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AE2ED47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>Two Players</w:t>
                            </w:r>
                          </w:p>
                          <w:p w14:paraId="5EB59129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>Materials: </w:t>
                            </w:r>
                          </w:p>
                          <w:p w14:paraId="768EBFF6" w14:textId="77777777" w:rsidR="00B97C41" w:rsidRPr="00B97C41" w:rsidRDefault="00B97C41" w:rsidP="00B97C41">
                            <w:pPr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Just your hands!</w:t>
                            </w:r>
                          </w:p>
                          <w:p w14:paraId="5D673A0D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C2ADDF6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>How to Play</w:t>
                            </w:r>
                          </w:p>
                          <w:p w14:paraId="73920D04" w14:textId="77777777" w:rsidR="00B97C41" w:rsidRPr="00B97C41" w:rsidRDefault="00B97C41" w:rsidP="00B97C41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Decide on how many hands you will use. </w:t>
                            </w:r>
                          </w:p>
                          <w:p w14:paraId="450A4CD0" w14:textId="77777777" w:rsidR="00B97C41" w:rsidRPr="00B97C41" w:rsidRDefault="00B97C41" w:rsidP="00B97C41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 xml:space="preserve">Play like </w:t>
                            </w:r>
                            <w:proofErr w:type="spellStart"/>
                            <w:proofErr w:type="gramStart"/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rock,paper</w:t>
                            </w:r>
                            <w:proofErr w:type="spellEnd"/>
                            <w:proofErr w:type="gramEnd"/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, scissors EXCEPT say “I. Love. Math.”</w:t>
                            </w:r>
                          </w:p>
                          <w:p w14:paraId="373192DE" w14:textId="77777777" w:rsidR="00B97C41" w:rsidRPr="00B97C41" w:rsidRDefault="00B97C41" w:rsidP="00B97C41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Throw out a number on one hand.</w:t>
                            </w:r>
                          </w:p>
                          <w:p w14:paraId="03DC172F" w14:textId="77777777" w:rsidR="00B97C41" w:rsidRPr="00B97C41" w:rsidRDefault="00B97C41" w:rsidP="00B97C41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Shout out the sum of the numbers on both hands.</w:t>
                            </w:r>
                          </w:p>
                          <w:p w14:paraId="2D7212F5" w14:textId="77777777" w:rsidR="00B97C41" w:rsidRPr="00B97C41" w:rsidRDefault="00B97C41" w:rsidP="00B97C41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The winner is the person who says the sum first. </w:t>
                            </w:r>
                          </w:p>
                          <w:p w14:paraId="0C4E1347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A464F34" w14:textId="77777777" w:rsidR="00B97C41" w:rsidRPr="00B97C41" w:rsidRDefault="00B97C41" w:rsidP="00B97C41">
                            <w:pPr>
                              <w:numPr>
                                <w:ilvl w:val="0"/>
                                <w:numId w:val="7"/>
                              </w:numPr>
                              <w:ind w:left="1440"/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Can be played with two hands to practice fluency within 20.</w:t>
                            </w:r>
                          </w:p>
                          <w:p w14:paraId="66595182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B98DD58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>Example</w:t>
                            </w:r>
                          </w:p>
                          <w:p w14:paraId="027028C7" w14:textId="760EAB20" w:rsidR="00B97C41" w:rsidRDefault="00B97C41" w:rsidP="00B97C41">
                            <w:pPr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In unison, 2 players chant “I. Love. Math” out goes 2 fingers on one players hand and 3 on another’s person’s hand. One player shouts out 5 and wins for saying it first. </w:t>
                            </w:r>
                          </w:p>
                          <w:p w14:paraId="2BC7DF37" w14:textId="2DCB0CBC" w:rsid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BB8DF15" w14:textId="54A6584C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  <w:color w:val="00B05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 xml:space="preserve">Variation: </w:t>
                            </w:r>
                            <w:r w:rsidRPr="00B97C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Multiply!</w:t>
                            </w:r>
                          </w:p>
                          <w:p w14:paraId="61B45446" w14:textId="6F23EB94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3D9096D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84B57BE" w14:textId="77777777" w:rsidR="00B97C41" w:rsidRPr="00B97C41" w:rsidRDefault="00B97C41" w:rsidP="00B97C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9900"/>
                                <w:sz w:val="36"/>
                                <w:szCs w:val="36"/>
                              </w:rPr>
                              <w:t>Questions to Ask</w:t>
                            </w:r>
                          </w:p>
                          <w:p w14:paraId="5D71E6E5" w14:textId="75B3B4FB" w:rsidR="00B97C41" w:rsidRDefault="00B97C41" w:rsidP="00B97C41">
                            <w:pPr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B97C41"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How did you know?</w:t>
                            </w:r>
                          </w:p>
                          <w:p w14:paraId="0A330091" w14:textId="61863D13" w:rsidR="00B97C41" w:rsidRDefault="00B97C41" w:rsidP="00B97C41">
                            <w:pPr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Can you tell me about your thinking?</w:t>
                            </w:r>
                          </w:p>
                          <w:p w14:paraId="75E1DED0" w14:textId="720F1433" w:rsidR="00B97C41" w:rsidRPr="00B97C41" w:rsidRDefault="00B97C41" w:rsidP="00B97C41">
                            <w:pPr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9900"/>
                                <w:sz w:val="28"/>
                                <w:szCs w:val="28"/>
                              </w:rPr>
                              <w:t>Is there another way to think about a solution?</w:t>
                            </w:r>
                          </w:p>
                          <w:p w14:paraId="05D2DA59" w14:textId="77777777" w:rsidR="00897263" w:rsidRPr="00897263" w:rsidRDefault="00897263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72A3" id="Text Box 2" o:spid="_x0000_s1027" type="#_x0000_t202" style="position:absolute;margin-left:48.55pt;margin-top:56.55pt;width:442.1pt;height:5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" filled="f" stroked="f" strokeweight=".5pt">
                <v:textbox>
                  <w:txbxContent>
                    <w:p w14:paraId="3409F3C7" w14:textId="076FB390" w:rsidR="00B97C41" w:rsidRPr="00B97C41" w:rsidRDefault="00B97C41" w:rsidP="00B97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b/>
                          <w:bCs/>
                          <w:color w:val="4A86E8"/>
                          <w:sz w:val="48"/>
                          <w:szCs w:val="48"/>
                        </w:rPr>
                        <w:t>LOVE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A86E8"/>
                          <w:sz w:val="48"/>
                          <w:szCs w:val="48"/>
                        </w:rPr>
                        <w:t xml:space="preserve">. </w:t>
                      </w:r>
                      <w:r w:rsidRPr="00B97C41">
                        <w:rPr>
                          <w:rFonts w:ascii="Arial" w:eastAsia="Times New Roman" w:hAnsi="Arial" w:cs="Arial"/>
                          <w:b/>
                          <w:bCs/>
                          <w:color w:val="4A86E8"/>
                          <w:sz w:val="48"/>
                          <w:szCs w:val="48"/>
                        </w:rPr>
                        <w:t xml:space="preserve"> </w:t>
                      </w:r>
                      <w:r w:rsidRPr="00B97C41">
                        <w:rPr>
                          <w:rFonts w:ascii="Arial" w:eastAsia="Times New Roman" w:hAnsi="Arial" w:cs="Arial"/>
                          <w:b/>
                          <w:bCs/>
                          <w:color w:val="4A86E8"/>
                          <w:sz w:val="48"/>
                          <w:szCs w:val="48"/>
                        </w:rPr>
                        <w:t>MATH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A86E8"/>
                          <w:sz w:val="48"/>
                          <w:szCs w:val="48"/>
                        </w:rPr>
                        <w:t>!</w:t>
                      </w:r>
                      <w:bookmarkStart w:id="1" w:name="_GoBack"/>
                      <w:bookmarkEnd w:id="1"/>
                    </w:p>
                    <w:p w14:paraId="7CD9E39E" w14:textId="48EAE2E1" w:rsidR="00B97C41" w:rsidRPr="00B97C41" w:rsidRDefault="00B97C41" w:rsidP="00B97C41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Super fun way to practice fact fluency absolutely anywhere! Developed by Dr. Newton, it is played like Rock, Paper, Scissors. Instead of throwing 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R</w:t>
                      </w:r>
                      <w:r w:rsidRPr="00B97C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ock,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P</w:t>
                      </w:r>
                      <w:r w:rsidRPr="00B97C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 xml:space="preserve">aper, or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S</w:t>
                      </w:r>
                      <w:r w:rsidRPr="00B97C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</w:rPr>
                        <w:t>cissors, you throw a number in the form of fingers. </w:t>
                      </w:r>
                    </w:p>
                    <w:p w14:paraId="4DFE2BCB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AE2ED47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>Two Players</w:t>
                      </w:r>
                    </w:p>
                    <w:p w14:paraId="5EB59129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>Materials: </w:t>
                      </w:r>
                    </w:p>
                    <w:p w14:paraId="768EBFF6" w14:textId="77777777" w:rsidR="00B97C41" w:rsidRPr="00B97C41" w:rsidRDefault="00B97C41" w:rsidP="00B97C41">
                      <w:pPr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Just your hands!</w:t>
                      </w:r>
                    </w:p>
                    <w:p w14:paraId="5D673A0D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C2ADDF6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>How to Play</w:t>
                      </w:r>
                    </w:p>
                    <w:p w14:paraId="73920D04" w14:textId="77777777" w:rsidR="00B97C41" w:rsidRPr="00B97C41" w:rsidRDefault="00B97C41" w:rsidP="00B97C41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Decide on how many hands you will use. </w:t>
                      </w:r>
                    </w:p>
                    <w:p w14:paraId="450A4CD0" w14:textId="77777777" w:rsidR="00B97C41" w:rsidRPr="00B97C41" w:rsidRDefault="00B97C41" w:rsidP="00B97C41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 xml:space="preserve">Play like </w:t>
                      </w:r>
                      <w:proofErr w:type="spellStart"/>
                      <w:proofErr w:type="gramStart"/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rock,paper</w:t>
                      </w:r>
                      <w:proofErr w:type="spellEnd"/>
                      <w:proofErr w:type="gramEnd"/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, scissors EXCEPT say “I. Love. Math.”</w:t>
                      </w:r>
                    </w:p>
                    <w:p w14:paraId="373192DE" w14:textId="77777777" w:rsidR="00B97C41" w:rsidRPr="00B97C41" w:rsidRDefault="00B97C41" w:rsidP="00B97C41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Throw out a number on one hand.</w:t>
                      </w:r>
                    </w:p>
                    <w:p w14:paraId="03DC172F" w14:textId="77777777" w:rsidR="00B97C41" w:rsidRPr="00B97C41" w:rsidRDefault="00B97C41" w:rsidP="00B97C41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Shout out the sum of the numbers on both hands.</w:t>
                      </w:r>
                    </w:p>
                    <w:p w14:paraId="2D7212F5" w14:textId="77777777" w:rsidR="00B97C41" w:rsidRPr="00B97C41" w:rsidRDefault="00B97C41" w:rsidP="00B97C41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The winner is the person who says the sum first. </w:t>
                      </w:r>
                    </w:p>
                    <w:p w14:paraId="0C4E1347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A464F34" w14:textId="77777777" w:rsidR="00B97C41" w:rsidRPr="00B97C41" w:rsidRDefault="00B97C41" w:rsidP="00B97C41">
                      <w:pPr>
                        <w:numPr>
                          <w:ilvl w:val="0"/>
                          <w:numId w:val="7"/>
                        </w:numPr>
                        <w:ind w:left="1440"/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Can be played with two hands to practice fluency within 20.</w:t>
                      </w:r>
                    </w:p>
                    <w:p w14:paraId="66595182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98DD58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>Example</w:t>
                      </w:r>
                    </w:p>
                    <w:p w14:paraId="027028C7" w14:textId="760EAB20" w:rsidR="00B97C41" w:rsidRDefault="00B97C41" w:rsidP="00B97C41">
                      <w:pPr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In unison, 2 players chant “I. Love. Math” out goes 2 fingers on one players hand and 3 on another’s person’s hand. One player shouts out 5 and wins for saying it first. </w:t>
                      </w:r>
                    </w:p>
                    <w:p w14:paraId="2BC7DF37" w14:textId="2DCB0CBC" w:rsid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BB8DF15" w14:textId="54A6584C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  <w:color w:val="00B05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 xml:space="preserve">Variation: </w:t>
                      </w:r>
                      <w:r w:rsidRPr="00B97C41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36"/>
                          <w:szCs w:val="36"/>
                        </w:rPr>
                        <w:t>Multiply!</w:t>
                      </w:r>
                    </w:p>
                    <w:p w14:paraId="61B45446" w14:textId="6F23EB94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3D9096D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84B57BE" w14:textId="77777777" w:rsidR="00B97C41" w:rsidRPr="00B97C41" w:rsidRDefault="00B97C41" w:rsidP="00B97C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b/>
                          <w:bCs/>
                          <w:color w:val="FF9900"/>
                          <w:sz w:val="36"/>
                          <w:szCs w:val="36"/>
                        </w:rPr>
                        <w:t>Questions to Ask</w:t>
                      </w:r>
                    </w:p>
                    <w:p w14:paraId="5D71E6E5" w14:textId="75B3B4FB" w:rsidR="00B97C41" w:rsidRDefault="00B97C41" w:rsidP="00B97C41">
                      <w:pPr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 w:rsidRPr="00B97C41"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How did you know?</w:t>
                      </w:r>
                    </w:p>
                    <w:p w14:paraId="0A330091" w14:textId="61863D13" w:rsidR="00B97C41" w:rsidRDefault="00B97C41" w:rsidP="00B97C41">
                      <w:pPr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Can you tell me about your thinking?</w:t>
                      </w:r>
                    </w:p>
                    <w:p w14:paraId="75E1DED0" w14:textId="720F1433" w:rsidR="00B97C41" w:rsidRPr="00B97C41" w:rsidRDefault="00B97C41" w:rsidP="00B97C41">
                      <w:pPr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9900"/>
                          <w:sz w:val="28"/>
                          <w:szCs w:val="28"/>
                        </w:rPr>
                        <w:t>Is there another way to think about a solution?</w:t>
                      </w:r>
                    </w:p>
                    <w:p w14:paraId="05D2DA59" w14:textId="77777777" w:rsidR="00897263" w:rsidRPr="00897263" w:rsidRDefault="00897263">
                      <w:pP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E51">
        <w:rPr>
          <w:noProof/>
        </w:rPr>
        <w:drawing>
          <wp:inline distT="0" distB="0" distL="0" distR="0" wp14:anchorId="07E8BB45" wp14:editId="0664FBF2">
            <wp:extent cx="6870677" cy="8891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s_Surround_with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973" cy="89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6C7" w:rsidSect="008E107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010D"/>
    <w:multiLevelType w:val="multilevel"/>
    <w:tmpl w:val="E64A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6556"/>
    <w:multiLevelType w:val="multilevel"/>
    <w:tmpl w:val="AE44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C01E6"/>
    <w:multiLevelType w:val="hybridMultilevel"/>
    <w:tmpl w:val="E8582F64"/>
    <w:lvl w:ilvl="0" w:tplc="EFEE27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4A86E8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C4CAC"/>
    <w:multiLevelType w:val="multilevel"/>
    <w:tmpl w:val="5212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D17A7"/>
    <w:multiLevelType w:val="multilevel"/>
    <w:tmpl w:val="0C1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7380C"/>
    <w:multiLevelType w:val="multilevel"/>
    <w:tmpl w:val="D52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E49DC"/>
    <w:multiLevelType w:val="multilevel"/>
    <w:tmpl w:val="7372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C6029"/>
    <w:multiLevelType w:val="multilevel"/>
    <w:tmpl w:val="90F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52495"/>
    <w:multiLevelType w:val="multilevel"/>
    <w:tmpl w:val="35D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51"/>
    <w:rsid w:val="00160C3A"/>
    <w:rsid w:val="00274E51"/>
    <w:rsid w:val="00363D0D"/>
    <w:rsid w:val="004B1C41"/>
    <w:rsid w:val="00564336"/>
    <w:rsid w:val="00567752"/>
    <w:rsid w:val="00897263"/>
    <w:rsid w:val="008B7452"/>
    <w:rsid w:val="008D1B8D"/>
    <w:rsid w:val="008E107F"/>
    <w:rsid w:val="00907784"/>
    <w:rsid w:val="009302C2"/>
    <w:rsid w:val="00A54637"/>
    <w:rsid w:val="00AB376F"/>
    <w:rsid w:val="00B35298"/>
    <w:rsid w:val="00B51963"/>
    <w:rsid w:val="00B97C41"/>
    <w:rsid w:val="00BB2DBB"/>
    <w:rsid w:val="00CB1176"/>
    <w:rsid w:val="00CF5AE5"/>
    <w:rsid w:val="00D163F4"/>
    <w:rsid w:val="00D34F19"/>
    <w:rsid w:val="00DE1FC8"/>
    <w:rsid w:val="00E64240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D596"/>
  <w14:defaultImageDpi w14:val="32767"/>
  <w15:chartTrackingRefBased/>
  <w15:docId w15:val="{95B6A4E3-9678-174E-8913-9A543B9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2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Cavender, Monica L. Prof.</dc:creator>
  <cp:keywords/>
  <dc:description/>
  <cp:lastModifiedBy>Cavender, Monica L. Prof.</cp:lastModifiedBy>
  <cp:revision>2</cp:revision>
  <dcterms:created xsi:type="dcterms:W3CDTF">2020-03-17T16:32:00Z</dcterms:created>
  <dcterms:modified xsi:type="dcterms:W3CDTF">2020-03-17T16:32:00Z</dcterms:modified>
</cp:coreProperties>
</file>